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53F0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บรรณาธิการวารสารวิทยาศาสตร์เกษตร</w:t>
      </w:r>
    </w:p>
    <w:p w14:paraId="7717F51A" w14:textId="77777777" w:rsidR="008D0FD7" w:rsidRDefault="008D0FD7" w:rsidP="008B3F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</w:t>
      </w:r>
      <w:r w:rsidR="007F63FC">
        <w:rPr>
          <w:rFonts w:ascii="TH SarabunPSK" w:hAnsi="TH SarabunPSK" w:cs="TH SarabunPSK" w:hint="cs"/>
          <w:sz w:val="32"/>
          <w:szCs w:val="32"/>
          <w:cs/>
        </w:rPr>
        <w:t>อง ขอส่งบทความวิชาการเพื่อรับ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พิจารณาตีพิมพ์ในวารสารวิทยาศาสตร์เกษตร</w:t>
      </w:r>
    </w:p>
    <w:p w14:paraId="6D22DB42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4253B5" w14:textId="3FB55610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ขอส่งผลงานวิชาการ เรื่อง “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.........................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3F82">
        <w:rPr>
          <w:rFonts w:ascii="TH SarabunPSK" w:hAnsi="TH SarabunPSK" w:cs="TH SarabunPSK" w:hint="cs"/>
          <w:color w:val="0070C0"/>
          <w:sz w:val="32"/>
          <w:szCs w:val="32"/>
          <w:cs/>
        </w:rPr>
        <w:t>(เพิ่มชื่อเรื่องภาษาไทย)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5B6">
        <w:rPr>
          <w:rFonts w:ascii="TH SarabunPSK" w:hAnsi="TH SarabunPSK" w:cs="TH SarabunPSK" w:hint="cs"/>
          <w:color w:val="0070C0"/>
          <w:sz w:val="32"/>
          <w:szCs w:val="32"/>
          <w:cs/>
        </w:rPr>
        <w:t>…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…………………………………………..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โดย </w:t>
      </w:r>
      <w:r w:rsid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.....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 (เพิ่ม</w:t>
      </w:r>
      <w:r w:rsidRPr="008B3F82">
        <w:rPr>
          <w:rFonts w:ascii="TH SarabunPSK" w:hAnsi="TH SarabunPSK" w:cs="TH SarabunPSK" w:hint="cs"/>
          <w:color w:val="0070C0"/>
          <w:sz w:val="32"/>
          <w:szCs w:val="32"/>
          <w:cs/>
        </w:rPr>
        <w:t>รายชื่อผู้เขียนทั้งหมดตามลำดับ)</w:t>
      </w:r>
      <w:r w:rsidR="008A1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DB7"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...........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มีจำนวนหน้าทั้งสิ้น 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... (เพิ่มจำนวนหน้า) 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ที่ประกอบด้วย ตารางแสดงผล จำนวน 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 (เพิ่ม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จำนวนตาราง</w:t>
      </w:r>
      <w:r w:rsidRPr="008B3F82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 และ รูปภาพ จำนวน 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... (เพิ่มจำนวนภาพ) ... 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60599C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ตามรายละเอียดในไฟล์ที่แนบมา</w:t>
      </w:r>
      <w:r w:rsidR="00BC3268">
        <w:rPr>
          <w:rFonts w:ascii="TH SarabunPSK" w:hAnsi="TH SarabunPSK" w:cs="TH SarabunPSK" w:hint="cs"/>
          <w:sz w:val="32"/>
          <w:szCs w:val="32"/>
          <w:cs/>
        </w:rPr>
        <w:t xml:space="preserve"> พร้อมเสนอชื่อเรื่องสั้นของบทความเพื่อแสดงด้านบนในแต่ละหน้าของบทความฉบับเผยแพร่ คือ </w:t>
      </w:r>
      <w:r w:rsidR="00BC3268" w:rsidRPr="00BC3268">
        <w:rPr>
          <w:rFonts w:ascii="TH SarabunPSK" w:hAnsi="TH SarabunPSK" w:cs="TH SarabunPSK" w:hint="cs"/>
          <w:sz w:val="32"/>
          <w:szCs w:val="32"/>
          <w:cs/>
        </w:rPr>
        <w:t>“</w:t>
      </w:r>
      <w:r w:rsidR="00BC3268" w:rsidRPr="00BC3268">
        <w:rPr>
          <w:rFonts w:ascii="TH SarabunPSK" w:hAnsi="TH SarabunPSK" w:cs="TH SarabunPSK" w:hint="cs"/>
          <w:color w:val="0070C0"/>
          <w:sz w:val="32"/>
          <w:szCs w:val="32"/>
          <w:cs/>
        </w:rPr>
        <w:t>........</w:t>
      </w:r>
      <w:r w:rsidR="005E355A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 w:rsidR="00BC3268" w:rsidRPr="00BC3268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......(เพิ่ม </w:t>
      </w:r>
      <w:r w:rsidR="00BC3268" w:rsidRPr="00BC3268">
        <w:rPr>
          <w:rFonts w:ascii="TH SarabunPSK" w:hAnsi="TH SarabunPSK" w:cs="TH SarabunPSK"/>
          <w:color w:val="0070C0"/>
          <w:sz w:val="32"/>
          <w:szCs w:val="32"/>
        </w:rPr>
        <w:t xml:space="preserve">Running head </w:t>
      </w:r>
      <w:r w:rsidR="00BC3268" w:rsidRPr="00BC3268">
        <w:rPr>
          <w:rFonts w:ascii="TH SarabunPSK" w:hAnsi="TH SarabunPSK" w:cs="TH SarabunPSK" w:hint="cs"/>
          <w:color w:val="0070C0"/>
          <w:sz w:val="32"/>
          <w:szCs w:val="32"/>
          <w:cs/>
        </w:rPr>
        <w:t>เป็นภาษาไทย</w:t>
      </w:r>
      <w:r w:rsidR="00BC3268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ไม่ควรเกิน </w:t>
      </w:r>
      <w:r w:rsidR="00870F11">
        <w:rPr>
          <w:rFonts w:ascii="TH SarabunPSK" w:hAnsi="TH SarabunPSK" w:cs="TH SarabunPSK"/>
          <w:color w:val="0070C0"/>
          <w:sz w:val="32"/>
          <w:szCs w:val="32"/>
        </w:rPr>
        <w:t xml:space="preserve">10 </w:t>
      </w:r>
      <w:r w:rsidR="00870F11">
        <w:rPr>
          <w:rFonts w:ascii="TH SarabunPSK" w:hAnsi="TH SarabunPSK" w:cs="TH SarabunPSK" w:hint="cs"/>
          <w:color w:val="0070C0"/>
          <w:sz w:val="32"/>
          <w:szCs w:val="32"/>
          <w:cs/>
        </w:rPr>
        <w:t>คำ</w:t>
      </w:r>
      <w:r w:rsidR="00BC3268" w:rsidRPr="00BC3268">
        <w:rPr>
          <w:rFonts w:ascii="TH SarabunPSK" w:hAnsi="TH SarabunPSK" w:cs="TH SarabunPSK" w:hint="cs"/>
          <w:color w:val="0070C0"/>
          <w:sz w:val="32"/>
          <w:szCs w:val="32"/>
          <w:cs/>
        </w:rPr>
        <w:t>).</w:t>
      </w:r>
      <w:r w:rsidR="005E355A">
        <w:rPr>
          <w:rFonts w:ascii="TH SarabunPSK" w:hAnsi="TH SarabunPSK" w:cs="TH SarabunPSK" w:hint="cs"/>
          <w:color w:val="0070C0"/>
          <w:sz w:val="32"/>
          <w:szCs w:val="32"/>
          <w:cs/>
        </w:rPr>
        <w:t>.</w:t>
      </w:r>
      <w:r w:rsidR="00BC3268" w:rsidRPr="00BC3268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</w:t>
      </w:r>
      <w:r w:rsidR="00BC3268" w:rsidRPr="00BC3268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49233C7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D917DC" w14:textId="77777777" w:rsidR="008B3F82" w:rsidRP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ซึ่งผลงานวิจัยที่ส่งมารับการพิจารณาจัดอยู่ในหมวด (เลือกเพียง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ตัวเลือก)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700"/>
        <w:gridCol w:w="4135"/>
      </w:tblGrid>
      <w:tr w:rsidR="00F41617" w14:paraId="34CA6116" w14:textId="77777777" w:rsidTr="00F41617">
        <w:tc>
          <w:tcPr>
            <w:tcW w:w="2515" w:type="dxa"/>
          </w:tcPr>
          <w:p w14:paraId="7E752018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เกษตรกลวิธาน</w:t>
            </w:r>
          </w:p>
        </w:tc>
        <w:tc>
          <w:tcPr>
            <w:tcW w:w="2700" w:type="dxa"/>
          </w:tcPr>
          <w:p w14:paraId="6E5D3C5E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กีฏวิทยา</w:t>
            </w:r>
          </w:p>
        </w:tc>
        <w:tc>
          <w:tcPr>
            <w:tcW w:w="4135" w:type="dxa"/>
          </w:tcPr>
          <w:p w14:paraId="09E1C189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คหกรรมศาสตร์</w:t>
            </w:r>
          </w:p>
        </w:tc>
      </w:tr>
      <w:tr w:rsidR="00F41617" w14:paraId="408AF8AC" w14:textId="77777777" w:rsidTr="00F41617">
        <w:tc>
          <w:tcPr>
            <w:tcW w:w="2515" w:type="dxa"/>
          </w:tcPr>
          <w:p w14:paraId="52FB6B4C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ปฐพีวิทยา</w:t>
            </w:r>
          </w:p>
        </w:tc>
        <w:tc>
          <w:tcPr>
            <w:tcW w:w="2700" w:type="dxa"/>
          </w:tcPr>
          <w:p w14:paraId="12502871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โรคพืช</w:t>
            </w:r>
          </w:p>
        </w:tc>
        <w:tc>
          <w:tcPr>
            <w:tcW w:w="4135" w:type="dxa"/>
          </w:tcPr>
          <w:p w14:paraId="282C24C2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พืชสวน</w:t>
            </w:r>
          </w:p>
        </w:tc>
      </w:tr>
      <w:tr w:rsidR="00F41617" w14:paraId="657A5830" w14:textId="77777777" w:rsidTr="00F41617">
        <w:tc>
          <w:tcPr>
            <w:tcW w:w="2515" w:type="dxa"/>
          </w:tcPr>
          <w:p w14:paraId="2E72C24A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พืชไร่นา</w:t>
            </w:r>
          </w:p>
        </w:tc>
        <w:tc>
          <w:tcPr>
            <w:tcW w:w="2700" w:type="dxa"/>
          </w:tcPr>
          <w:p w14:paraId="039468A1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สัตวบาล</w:t>
            </w:r>
          </w:p>
        </w:tc>
        <w:tc>
          <w:tcPr>
            <w:tcW w:w="4135" w:type="dxa"/>
          </w:tcPr>
          <w:p w14:paraId="6F7E907F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ส่งเสริมและนิเทศศาสตร์การเกษตร</w:t>
            </w:r>
          </w:p>
        </w:tc>
      </w:tr>
      <w:tr w:rsidR="00F41617" w14:paraId="072C1032" w14:textId="77777777" w:rsidTr="00F41617">
        <w:tc>
          <w:tcPr>
            <w:tcW w:w="2515" w:type="dxa"/>
          </w:tcPr>
          <w:p w14:paraId="2196139D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เทคโนโลยีชีวภาพ</w:t>
            </w:r>
          </w:p>
        </w:tc>
        <w:tc>
          <w:tcPr>
            <w:tcW w:w="2700" w:type="dxa"/>
          </w:tcPr>
          <w:p w14:paraId="157B3046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เศรษฐศาสตร์เกษตร</w:t>
            </w:r>
          </w:p>
        </w:tc>
        <w:tc>
          <w:tcPr>
            <w:tcW w:w="4135" w:type="dxa"/>
          </w:tcPr>
          <w:p w14:paraId="31F7B6C9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วิศวกรรมเกษตร</w:t>
            </w:r>
          </w:p>
        </w:tc>
      </w:tr>
      <w:tr w:rsidR="00F41617" w14:paraId="541A9C77" w14:textId="77777777" w:rsidTr="00F41617">
        <w:tc>
          <w:tcPr>
            <w:tcW w:w="2515" w:type="dxa"/>
          </w:tcPr>
          <w:p w14:paraId="4075F31B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สัตว์น้ำ</w:t>
            </w:r>
          </w:p>
        </w:tc>
        <w:tc>
          <w:tcPr>
            <w:tcW w:w="2700" w:type="dxa"/>
          </w:tcPr>
          <w:p w14:paraId="07FC1B58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ป่าไม้</w:t>
            </w:r>
          </w:p>
        </w:tc>
        <w:tc>
          <w:tcPr>
            <w:tcW w:w="4135" w:type="dxa"/>
          </w:tcPr>
          <w:p w14:paraId="6DB1ABD9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นิเวศน์วิทยาและสิ่งแวดล้อมทางการเกษตร</w:t>
            </w:r>
          </w:p>
        </w:tc>
      </w:tr>
      <w:tr w:rsidR="00F41617" w14:paraId="48D7812F" w14:textId="77777777" w:rsidTr="00F41617">
        <w:tc>
          <w:tcPr>
            <w:tcW w:w="2515" w:type="dxa"/>
          </w:tcPr>
          <w:p w14:paraId="1BF16C28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</w:p>
        </w:tc>
        <w:tc>
          <w:tcPr>
            <w:tcW w:w="2700" w:type="dxa"/>
          </w:tcPr>
          <w:p w14:paraId="17CEF5BA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5" w:type="dxa"/>
          </w:tcPr>
          <w:p w14:paraId="79B5A713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83B687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CF4727" w14:textId="0439C5EE" w:rsidR="001F2087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คณะผู้เขียนได้</w:t>
      </w:r>
      <w:r w:rsidRPr="0098031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เรียบเรียง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ผลงานวิจัยฉบับนี้</w:t>
      </w:r>
      <w:r w:rsidRPr="0098031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ถูกต้องตามรูปแบบที่วารสารวิทยาศาสตร์เกษตรกำหนดอย่างเคร่งครัด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และเป็นผลงานที่</w:t>
      </w:r>
      <w:r w:rsidRPr="0098031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ไม่เคยเผยแพร่ที่ใดมาก่อน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2087">
        <w:rPr>
          <w:rFonts w:ascii="TH SarabunPSK" w:hAnsi="TH SarabunPSK" w:cs="TH SarabunPSK" w:hint="cs"/>
          <w:sz w:val="32"/>
          <w:szCs w:val="32"/>
          <w:cs/>
        </w:rPr>
        <w:t>โดยคณะผู้เขียนจะรับผิดชอบ</w:t>
      </w:r>
      <w:r w:rsidR="00F007AB">
        <w:rPr>
          <w:rFonts w:ascii="TH SarabunPSK" w:hAnsi="TH SarabunPSK" w:cs="TH SarabunPSK" w:hint="cs"/>
          <w:sz w:val="32"/>
          <w:szCs w:val="32"/>
          <w:cs/>
        </w:rPr>
        <w:t>เนื้อหาของบทความวิชาการที่จะเผยแพร่ในวารสารวิทยาศาสตร์เกษตร และแสดงบทบาทความรับผิดชอบของคณะผู้เขียนไว้ ดังนี้</w:t>
      </w:r>
    </w:p>
    <w:p w14:paraId="376AF408" w14:textId="1D20B611" w:rsidR="00F007AB" w:rsidRDefault="00F007AB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600"/>
        <w:gridCol w:w="3595"/>
      </w:tblGrid>
      <w:tr w:rsidR="00F007AB" w14:paraId="658D7069" w14:textId="77777777" w:rsidTr="00EB3042">
        <w:tc>
          <w:tcPr>
            <w:tcW w:w="2155" w:type="dxa"/>
          </w:tcPr>
          <w:p w14:paraId="0C2258DF" w14:textId="457DFEEF" w:rsidR="00F007AB" w:rsidRPr="00F007AB" w:rsidRDefault="00F007AB" w:rsidP="00F00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3600" w:type="dxa"/>
          </w:tcPr>
          <w:p w14:paraId="1CB81B10" w14:textId="5BECC005" w:rsidR="00F007AB" w:rsidRPr="00F007AB" w:rsidRDefault="00F007AB" w:rsidP="00F00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0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007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F00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3595" w:type="dxa"/>
          </w:tcPr>
          <w:p w14:paraId="4A02B959" w14:textId="12CFF61C" w:rsidR="00F007AB" w:rsidRPr="00F007AB" w:rsidRDefault="00F007AB" w:rsidP="00F00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Pr="00F00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F007AB" w14:paraId="5511BE0A" w14:textId="77777777" w:rsidTr="00EB3042">
        <w:tc>
          <w:tcPr>
            <w:tcW w:w="2155" w:type="dxa"/>
          </w:tcPr>
          <w:p w14:paraId="552399A0" w14:textId="3EA34149" w:rsidR="00F007AB" w:rsidRDefault="00F007AB" w:rsidP="008B3F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ผู้เขียนหลัก</w:t>
            </w:r>
          </w:p>
        </w:tc>
        <w:tc>
          <w:tcPr>
            <w:tcW w:w="3600" w:type="dxa"/>
          </w:tcPr>
          <w:p w14:paraId="51C964B1" w14:textId="052BD04E" w:rsidR="00F007AB" w:rsidRDefault="00EB3042" w:rsidP="008B3F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  <w:tc>
          <w:tcPr>
            <w:tcW w:w="3595" w:type="dxa"/>
          </w:tcPr>
          <w:p w14:paraId="3628C4C6" w14:textId="7C2A0E30" w:rsidR="00F007AB" w:rsidRDefault="00EB3042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หน้าที่รับผิดชอบ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EB3042" w14:paraId="406A28A9" w14:textId="77777777" w:rsidTr="00EB3042">
        <w:tc>
          <w:tcPr>
            <w:tcW w:w="2155" w:type="dxa"/>
          </w:tcPr>
          <w:p w14:paraId="20A4E814" w14:textId="26162FAF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ผู้เขียนร่วม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ลำดับที่ ... </w:t>
            </w:r>
          </w:p>
        </w:tc>
        <w:tc>
          <w:tcPr>
            <w:tcW w:w="3600" w:type="dxa"/>
          </w:tcPr>
          <w:p w14:paraId="7168145D" w14:textId="52381B57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  <w:tc>
          <w:tcPr>
            <w:tcW w:w="3595" w:type="dxa"/>
          </w:tcPr>
          <w:p w14:paraId="40E23077" w14:textId="0F382F23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หน้าที่รับผิดชอบ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EB3042" w14:paraId="189FA572" w14:textId="77777777" w:rsidTr="00EB3042">
        <w:tc>
          <w:tcPr>
            <w:tcW w:w="2155" w:type="dxa"/>
          </w:tcPr>
          <w:p w14:paraId="6F4A0AA6" w14:textId="31E35DAE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ผู้เขียนร่วม ลำดับที่ ...</w:t>
            </w:r>
          </w:p>
        </w:tc>
        <w:tc>
          <w:tcPr>
            <w:tcW w:w="3600" w:type="dxa"/>
          </w:tcPr>
          <w:p w14:paraId="06876404" w14:textId="6AF8D04B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  <w:tc>
          <w:tcPr>
            <w:tcW w:w="3595" w:type="dxa"/>
          </w:tcPr>
          <w:p w14:paraId="13149B89" w14:textId="79751825" w:rsidR="00EB3042" w:rsidRDefault="00EB3042" w:rsidP="00EB3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หน้าที่รับผิดชอบ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1DA4FE7E" w14:textId="68F3E861" w:rsidR="001F2087" w:rsidRDefault="001F2087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FE1356" w14:textId="5EA97CBC" w:rsidR="00F41617" w:rsidRDefault="00F007AB" w:rsidP="008B3F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5A491A">
        <w:rPr>
          <w:rFonts w:ascii="TH SarabunPSK" w:hAnsi="TH SarabunPSK" w:cs="TH SarabunPSK" w:hint="cs"/>
          <w:sz w:val="32"/>
          <w:szCs w:val="32"/>
          <w:cs/>
        </w:rPr>
        <w:t xml:space="preserve"> ทางวารสาร</w:t>
      </w:r>
      <w:r w:rsidR="0060599C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5A491A">
        <w:rPr>
          <w:rFonts w:ascii="TH SarabunPSK" w:hAnsi="TH SarabunPSK" w:cs="TH SarabunPSK" w:hint="cs"/>
          <w:sz w:val="32"/>
          <w:szCs w:val="32"/>
          <w:cs/>
        </w:rPr>
        <w:t>สามารถติดต่อ</w:t>
      </w:r>
      <w:r w:rsidR="00BC326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5A491A">
        <w:rPr>
          <w:rFonts w:ascii="TH SarabunPSK" w:hAnsi="TH SarabunPSK" w:cs="TH SarabunPSK" w:hint="cs"/>
          <w:sz w:val="32"/>
          <w:szCs w:val="32"/>
          <w:cs/>
        </w:rPr>
        <w:t>ผู้เขีย</w:t>
      </w:r>
      <w:r w:rsidR="00BC3268">
        <w:rPr>
          <w:rFonts w:ascii="TH SarabunPSK" w:hAnsi="TH SarabunPSK" w:cs="TH SarabunPSK" w:hint="cs"/>
          <w:sz w:val="32"/>
          <w:szCs w:val="32"/>
          <w:cs/>
        </w:rPr>
        <w:t>น</w:t>
      </w:r>
      <w:r w:rsidR="00AF4246">
        <w:rPr>
          <w:rFonts w:ascii="TH SarabunPSK" w:hAnsi="TH SarabunPSK" w:cs="TH SarabunPSK" w:hint="cs"/>
          <w:sz w:val="32"/>
          <w:szCs w:val="32"/>
          <w:cs/>
        </w:rPr>
        <w:t xml:space="preserve"> (ซึ่งกรอกข้อมูลผ่านระบบ </w:t>
      </w:r>
      <w:r w:rsidR="00AF4246">
        <w:rPr>
          <w:rFonts w:ascii="TH SarabunPSK" w:hAnsi="TH SarabunPSK" w:cs="TH SarabunPSK"/>
          <w:sz w:val="32"/>
          <w:szCs w:val="32"/>
        </w:rPr>
        <w:t xml:space="preserve">ThaiJo </w:t>
      </w:r>
      <w:r w:rsidR="00AF4246">
        <w:rPr>
          <w:rFonts w:ascii="TH SarabunPSK" w:hAnsi="TH SarabunPSK" w:cs="TH SarabunPSK" w:hint="cs"/>
          <w:sz w:val="32"/>
          <w:szCs w:val="32"/>
          <w:cs/>
        </w:rPr>
        <w:t>เรียบร้อยแล้ว) ดังรายละเอียด ต่อไปนี้</w:t>
      </w:r>
    </w:p>
    <w:p w14:paraId="4738B038" w14:textId="642FBF16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C2986B" w14:textId="1CAA5E8B" w:rsidR="00BC3268" w:rsidRPr="00BC3268" w:rsidRDefault="00BC3268" w:rsidP="008B3F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3268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ผู้เขียนหลัก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017B09" w14:paraId="20F9650F" w14:textId="77777777" w:rsidTr="00017B09">
        <w:tc>
          <w:tcPr>
            <w:tcW w:w="2065" w:type="dxa"/>
          </w:tcPr>
          <w:p w14:paraId="478A2C66" w14:textId="3B355F92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ชื่อ-นามสกุล</w:t>
            </w:r>
          </w:p>
        </w:tc>
        <w:tc>
          <w:tcPr>
            <w:tcW w:w="7285" w:type="dxa"/>
          </w:tcPr>
          <w:p w14:paraId="1AD60E90" w14:textId="065E7864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017B09" w14:paraId="51BA4437" w14:textId="77777777" w:rsidTr="00017B09">
        <w:tc>
          <w:tcPr>
            <w:tcW w:w="2065" w:type="dxa"/>
          </w:tcPr>
          <w:p w14:paraId="1AA6B383" w14:textId="09D573C6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084171E0" w14:textId="50834EFA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017B09" w14:paraId="55302007" w14:textId="77777777" w:rsidTr="00017B09">
        <w:tc>
          <w:tcPr>
            <w:tcW w:w="2065" w:type="dxa"/>
          </w:tcPr>
          <w:p w14:paraId="71D7C167" w14:textId="320CD05E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285" w:type="dxa"/>
          </w:tcPr>
          <w:p w14:paraId="7D237AEF" w14:textId="0A837CEA" w:rsidR="00017B09" w:rsidRPr="00017B09" w:rsidRDefault="00017B09" w:rsidP="008B3F8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017B09" w14:paraId="389A4485" w14:textId="77777777" w:rsidTr="00017B09">
        <w:tc>
          <w:tcPr>
            <w:tcW w:w="2065" w:type="dxa"/>
          </w:tcPr>
          <w:p w14:paraId="32499A77" w14:textId="43F4FCC4" w:rsidR="00017B09" w:rsidRDefault="00017B09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4CB78C9D" w14:textId="715BCB50" w:rsidR="00017B09" w:rsidRPr="00017B09" w:rsidRDefault="00017B09" w:rsidP="008B3F82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17E876A9" w14:textId="5054197B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7D6134" w14:textId="20300893" w:rsidR="00BC3268" w:rsidRPr="00BC3268" w:rsidRDefault="00BC3268" w:rsidP="00BC32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268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 ลำดับที่ 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BC3268" w14:paraId="150CD358" w14:textId="77777777" w:rsidTr="00F95B90">
        <w:tc>
          <w:tcPr>
            <w:tcW w:w="2065" w:type="dxa"/>
          </w:tcPr>
          <w:p w14:paraId="0807107D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85" w:type="dxa"/>
          </w:tcPr>
          <w:p w14:paraId="121043FC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BC3268" w14:paraId="417E301D" w14:textId="77777777" w:rsidTr="00F95B90">
        <w:tc>
          <w:tcPr>
            <w:tcW w:w="2065" w:type="dxa"/>
          </w:tcPr>
          <w:p w14:paraId="2814A4AC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3AFE1BD3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BC3268" w14:paraId="155751CD" w14:textId="77777777" w:rsidTr="00F95B90">
        <w:tc>
          <w:tcPr>
            <w:tcW w:w="2065" w:type="dxa"/>
          </w:tcPr>
          <w:p w14:paraId="2108A6CC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285" w:type="dxa"/>
          </w:tcPr>
          <w:p w14:paraId="63F3A6EA" w14:textId="77777777" w:rsidR="00BC3268" w:rsidRPr="00017B09" w:rsidRDefault="00BC3268" w:rsidP="00F95B90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BC3268" w14:paraId="366A335C" w14:textId="77777777" w:rsidTr="00F95B90">
        <w:tc>
          <w:tcPr>
            <w:tcW w:w="2065" w:type="dxa"/>
          </w:tcPr>
          <w:p w14:paraId="51E9E370" w14:textId="77777777" w:rsidR="00BC3268" w:rsidRDefault="00BC3268" w:rsidP="00F95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14C721D9" w14:textId="77777777" w:rsidR="00BC3268" w:rsidRPr="00017B09" w:rsidRDefault="00BC3268" w:rsidP="00F95B90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1360B145" w14:textId="695496CB" w:rsidR="00BC3268" w:rsidRDefault="00BC3268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1D211C" w14:textId="77777777" w:rsidR="00EB3042" w:rsidRPr="00BC3268" w:rsidRDefault="00EB3042" w:rsidP="00EB30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3268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 ลำดับที่ 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B3042" w14:paraId="052E4CE8" w14:textId="77777777" w:rsidTr="00150788">
        <w:tc>
          <w:tcPr>
            <w:tcW w:w="2065" w:type="dxa"/>
          </w:tcPr>
          <w:p w14:paraId="748BF35B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85" w:type="dxa"/>
          </w:tcPr>
          <w:p w14:paraId="3803CF23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EB3042" w14:paraId="44834906" w14:textId="77777777" w:rsidTr="00150788">
        <w:tc>
          <w:tcPr>
            <w:tcW w:w="2065" w:type="dxa"/>
          </w:tcPr>
          <w:p w14:paraId="5C4915EE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7ADB2765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EB3042" w14:paraId="37841FD3" w14:textId="77777777" w:rsidTr="00150788">
        <w:tc>
          <w:tcPr>
            <w:tcW w:w="2065" w:type="dxa"/>
          </w:tcPr>
          <w:p w14:paraId="7B95446A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285" w:type="dxa"/>
          </w:tcPr>
          <w:p w14:paraId="286EA386" w14:textId="77777777" w:rsidR="00EB3042" w:rsidRPr="00017B09" w:rsidRDefault="00EB3042" w:rsidP="00150788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EB3042" w14:paraId="57090FC9" w14:textId="77777777" w:rsidTr="00150788">
        <w:tc>
          <w:tcPr>
            <w:tcW w:w="2065" w:type="dxa"/>
          </w:tcPr>
          <w:p w14:paraId="62C5BAD1" w14:textId="77777777" w:rsidR="00EB3042" w:rsidRDefault="00EB3042" w:rsidP="001507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569CC39C" w14:textId="77777777" w:rsidR="00EB3042" w:rsidRPr="00017B09" w:rsidRDefault="00EB3042" w:rsidP="00150788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2B425E01" w14:textId="77777777" w:rsidR="00EB3042" w:rsidRDefault="00EB304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1CFA39" w14:textId="3717591A" w:rsidR="0047683A" w:rsidRDefault="00EF4CB3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ขอเสนอรายชื่อผู้ทรงคุณวุฒิที่มีความเชี่ยวชาญในสาขา</w:t>
      </w:r>
      <w:r w:rsidR="00F007AB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ท่าน ดังรายละเอียดต่อไปนี้</w:t>
      </w:r>
    </w:p>
    <w:p w14:paraId="192DF0B9" w14:textId="275EAD46" w:rsidR="00EF4CB3" w:rsidRDefault="00EF4CB3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2A1BBC" w14:textId="1B0819B3" w:rsidR="00FE3EAF" w:rsidRPr="00FE3EAF" w:rsidRDefault="00FE3EAF" w:rsidP="008B3F8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E3EA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 คนที่ </w:t>
      </w:r>
      <w:r w:rsidRPr="00FE3EAF">
        <w:rPr>
          <w:rFonts w:ascii="TH SarabunPSK" w:hAnsi="TH SarabunPSK" w:cs="TH SarabunPSK"/>
          <w:sz w:val="32"/>
          <w:szCs w:val="32"/>
          <w:u w:val="single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FE3EAF" w14:paraId="19EA1F5C" w14:textId="77777777" w:rsidTr="00923D5B">
        <w:tc>
          <w:tcPr>
            <w:tcW w:w="2065" w:type="dxa"/>
          </w:tcPr>
          <w:p w14:paraId="03722C41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85" w:type="dxa"/>
          </w:tcPr>
          <w:p w14:paraId="4E186BBD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FE3EAF" w14:paraId="2545E13C" w14:textId="77777777" w:rsidTr="00923D5B">
        <w:tc>
          <w:tcPr>
            <w:tcW w:w="2065" w:type="dxa"/>
          </w:tcPr>
          <w:p w14:paraId="2C838FF7" w14:textId="662D6E99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B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7285" w:type="dxa"/>
          </w:tcPr>
          <w:p w14:paraId="4E36BEE3" w14:textId="155CE234" w:rsidR="00FE3EAF" w:rsidRPr="00AB3FCC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(เพิ่มความเชี่ยวชาญ)</w:t>
            </w:r>
          </w:p>
        </w:tc>
      </w:tr>
      <w:tr w:rsidR="00FE3EAF" w14:paraId="153A7AD6" w14:textId="77777777" w:rsidTr="00923D5B">
        <w:tc>
          <w:tcPr>
            <w:tcW w:w="2065" w:type="dxa"/>
          </w:tcPr>
          <w:p w14:paraId="45C1BCE7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3478B167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FE3EAF" w14:paraId="3F0110C1" w14:textId="77777777" w:rsidTr="00923D5B">
        <w:tc>
          <w:tcPr>
            <w:tcW w:w="2065" w:type="dxa"/>
          </w:tcPr>
          <w:p w14:paraId="7F8722FA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285" w:type="dxa"/>
          </w:tcPr>
          <w:p w14:paraId="7E55DCB5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FE3EAF" w14:paraId="7AD35640" w14:textId="77777777" w:rsidTr="00923D5B">
        <w:tc>
          <w:tcPr>
            <w:tcW w:w="2065" w:type="dxa"/>
          </w:tcPr>
          <w:p w14:paraId="26EC7F7A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59E32A1C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5A4E2870" w14:textId="77777777" w:rsidR="00FE3EAF" w:rsidRDefault="00FE3EAF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471E37" w14:textId="56768ACC" w:rsidR="00FE3EAF" w:rsidRPr="00FE3EAF" w:rsidRDefault="00FE3EAF" w:rsidP="00FE3EA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E3EA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 คนที่ </w:t>
      </w:r>
      <w:r>
        <w:rPr>
          <w:rFonts w:ascii="TH SarabunPSK" w:hAnsi="TH SarabunPSK" w:cs="TH SarabunPSK"/>
          <w:sz w:val="32"/>
          <w:szCs w:val="32"/>
          <w:u w:val="single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FE3EAF" w14:paraId="40262EC4" w14:textId="77777777" w:rsidTr="00923D5B">
        <w:tc>
          <w:tcPr>
            <w:tcW w:w="2065" w:type="dxa"/>
          </w:tcPr>
          <w:p w14:paraId="115EF01C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85" w:type="dxa"/>
          </w:tcPr>
          <w:p w14:paraId="022E2AA2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FE3EAF" w14:paraId="4DC7CCD6" w14:textId="77777777" w:rsidTr="00923D5B">
        <w:tc>
          <w:tcPr>
            <w:tcW w:w="2065" w:type="dxa"/>
          </w:tcPr>
          <w:p w14:paraId="13DCEB9A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B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7285" w:type="dxa"/>
          </w:tcPr>
          <w:p w14:paraId="1D47279F" w14:textId="77777777" w:rsidR="00FE3EAF" w:rsidRPr="00AB3FCC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(เพิ่มความเชี่ยวชาญ)</w:t>
            </w:r>
          </w:p>
        </w:tc>
      </w:tr>
      <w:tr w:rsidR="00FE3EAF" w14:paraId="356D96C6" w14:textId="77777777" w:rsidTr="00923D5B">
        <w:tc>
          <w:tcPr>
            <w:tcW w:w="2065" w:type="dxa"/>
          </w:tcPr>
          <w:p w14:paraId="050A11ED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6E5E5EF4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FE3EAF" w14:paraId="56E2E0ED" w14:textId="77777777" w:rsidTr="00923D5B">
        <w:tc>
          <w:tcPr>
            <w:tcW w:w="2065" w:type="dxa"/>
          </w:tcPr>
          <w:p w14:paraId="483E0591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หมายเลขโทรศัพท์</w:t>
            </w:r>
          </w:p>
        </w:tc>
        <w:tc>
          <w:tcPr>
            <w:tcW w:w="7285" w:type="dxa"/>
          </w:tcPr>
          <w:p w14:paraId="0E686B23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FE3EAF" w14:paraId="28066424" w14:textId="77777777" w:rsidTr="00923D5B">
        <w:tc>
          <w:tcPr>
            <w:tcW w:w="2065" w:type="dxa"/>
          </w:tcPr>
          <w:p w14:paraId="58DBBB50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00ADD664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183C7A32" w14:textId="77777777" w:rsidR="00FE3EAF" w:rsidRDefault="00FE3EAF" w:rsidP="00FE3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288938" w14:textId="0C1F665D" w:rsidR="00FE3EAF" w:rsidRPr="00FE3EAF" w:rsidRDefault="00FE3EAF" w:rsidP="00FE3EA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E3EA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 คนที่ </w:t>
      </w:r>
      <w:r>
        <w:rPr>
          <w:rFonts w:ascii="TH SarabunPSK" w:hAnsi="TH SarabunPSK" w:cs="TH SarabunPSK"/>
          <w:sz w:val="32"/>
          <w:szCs w:val="32"/>
          <w:u w:val="single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FE3EAF" w14:paraId="52B2B4D8" w14:textId="77777777" w:rsidTr="00923D5B">
        <w:tc>
          <w:tcPr>
            <w:tcW w:w="2065" w:type="dxa"/>
          </w:tcPr>
          <w:p w14:paraId="2525229E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285" w:type="dxa"/>
          </w:tcPr>
          <w:p w14:paraId="1CADCD89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(เพิ่มชื่อ-นามสกุล และตำแหน่งวิชาการ)</w:t>
            </w:r>
          </w:p>
        </w:tc>
      </w:tr>
      <w:tr w:rsidR="00FE3EAF" w14:paraId="2ECB7A74" w14:textId="77777777" w:rsidTr="00923D5B">
        <w:tc>
          <w:tcPr>
            <w:tcW w:w="2065" w:type="dxa"/>
          </w:tcPr>
          <w:p w14:paraId="2CD0A587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4CB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7285" w:type="dxa"/>
          </w:tcPr>
          <w:p w14:paraId="5B6AE476" w14:textId="77777777" w:rsidR="00FE3EAF" w:rsidRPr="00AB3FCC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(เพิ่มความเชี่ยวชาญ)</w:t>
            </w:r>
          </w:p>
        </w:tc>
      </w:tr>
      <w:tr w:rsidR="00FE3EAF" w14:paraId="231AD3A3" w14:textId="77777777" w:rsidTr="00923D5B">
        <w:tc>
          <w:tcPr>
            <w:tcW w:w="2065" w:type="dxa"/>
          </w:tcPr>
          <w:p w14:paraId="4F258A15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85" w:type="dxa"/>
          </w:tcPr>
          <w:p w14:paraId="6E2F2E94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(เพิ่มที่อยู่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หน่วยงาน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่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สามารส่งเอกสารทางไปรษณีย์ได้)</w:t>
            </w:r>
          </w:p>
        </w:tc>
      </w:tr>
      <w:tr w:rsidR="00FE3EAF" w14:paraId="2C7F8D22" w14:textId="77777777" w:rsidTr="00923D5B">
        <w:tc>
          <w:tcPr>
            <w:tcW w:w="2065" w:type="dxa"/>
          </w:tcPr>
          <w:p w14:paraId="5735CF08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285" w:type="dxa"/>
          </w:tcPr>
          <w:p w14:paraId="4654564C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หมายเลขโทรศัพท์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) </w:t>
            </w:r>
          </w:p>
        </w:tc>
      </w:tr>
      <w:tr w:rsidR="00FE3EAF" w14:paraId="7B3F6CB2" w14:textId="77777777" w:rsidTr="00923D5B">
        <w:tc>
          <w:tcPr>
            <w:tcW w:w="2065" w:type="dxa"/>
          </w:tcPr>
          <w:p w14:paraId="34561DEE" w14:textId="77777777" w:rsidR="00FE3EAF" w:rsidRDefault="00FE3EAF" w:rsidP="00923D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7285" w:type="dxa"/>
          </w:tcPr>
          <w:p w14:paraId="66C6FF5C" w14:textId="77777777" w:rsidR="00FE3EAF" w:rsidRPr="00017B09" w:rsidRDefault="00FE3EAF" w:rsidP="00923D5B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(เพิ่ม</w:t>
            </w:r>
            <w:r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อีเมล์</w:t>
            </w:r>
            <w:r w:rsidRPr="00AB3FCC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</w:tbl>
    <w:p w14:paraId="5243AD80" w14:textId="77777777" w:rsidR="00EB3042" w:rsidRDefault="00EB3042" w:rsidP="008B3F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EB84BD4" w14:textId="5A22BB8B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4F41C5CD" w14:textId="77777777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4E35BF" w14:textId="77777777" w:rsidR="006F6936" w:rsidRPr="006F6936" w:rsidRDefault="006F6936" w:rsidP="008B3F82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6F6936">
        <w:rPr>
          <w:rFonts w:ascii="TH SarabunPSK" w:hAnsi="TH SarabunPSK" w:cs="TH SarabunPSK" w:hint="cs"/>
          <w:color w:val="0070C0"/>
          <w:sz w:val="32"/>
          <w:szCs w:val="32"/>
          <w:cs/>
        </w:rPr>
        <w:t>(เพิ่มชื่อผู้เขียนหลัก)</w:t>
      </w:r>
    </w:p>
    <w:sectPr w:rsidR="006F6936" w:rsidRPr="006F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MTAwMDUzsDQxMTRU0lEKTi0uzszPAykwrAUAdC/ufywAAAA="/>
  </w:docVars>
  <w:rsids>
    <w:rsidRoot w:val="008B3F82"/>
    <w:rsid w:val="00017B09"/>
    <w:rsid w:val="000C7FF9"/>
    <w:rsid w:val="001F2087"/>
    <w:rsid w:val="0047683A"/>
    <w:rsid w:val="004C08C1"/>
    <w:rsid w:val="005A491A"/>
    <w:rsid w:val="005A4EEB"/>
    <w:rsid w:val="005E355A"/>
    <w:rsid w:val="0060599C"/>
    <w:rsid w:val="00695AD3"/>
    <w:rsid w:val="006F6936"/>
    <w:rsid w:val="007305B6"/>
    <w:rsid w:val="007F63FC"/>
    <w:rsid w:val="00870F11"/>
    <w:rsid w:val="008A1DB7"/>
    <w:rsid w:val="008B3F82"/>
    <w:rsid w:val="008D0FD7"/>
    <w:rsid w:val="009A2346"/>
    <w:rsid w:val="00A11198"/>
    <w:rsid w:val="00AB3FCC"/>
    <w:rsid w:val="00AF4246"/>
    <w:rsid w:val="00B21443"/>
    <w:rsid w:val="00B431B1"/>
    <w:rsid w:val="00BC3268"/>
    <w:rsid w:val="00D72BC3"/>
    <w:rsid w:val="00EB3042"/>
    <w:rsid w:val="00EF4CB3"/>
    <w:rsid w:val="00F007AB"/>
    <w:rsid w:val="00F41617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17CA"/>
  <w15:chartTrackingRefBased/>
  <w15:docId w15:val="{43290BAA-8641-407A-9BF1-0F80EF8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Thanathip Suwanasopee</dc:creator>
  <cp:keywords/>
  <dc:description/>
  <cp:lastModifiedBy>Praew THIENGPIMOL</cp:lastModifiedBy>
  <cp:revision>26</cp:revision>
  <dcterms:created xsi:type="dcterms:W3CDTF">2017-01-23T10:19:00Z</dcterms:created>
  <dcterms:modified xsi:type="dcterms:W3CDTF">2021-08-19T10:15:00Z</dcterms:modified>
</cp:coreProperties>
</file>